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092"/>
        <w:gridCol w:w="2126"/>
      </w:tblGrid>
      <w:tr w:rsidR="00416106" w14:paraId="48C148A4" w14:textId="77777777" w:rsidTr="000066F2">
        <w:trPr>
          <w:trHeight w:val="2527"/>
        </w:trPr>
        <w:tc>
          <w:tcPr>
            <w:tcW w:w="2556" w:type="dxa"/>
          </w:tcPr>
          <w:p w14:paraId="23669D12" w14:textId="7C8AE283" w:rsidR="00ED6631" w:rsidRDefault="00416106" w:rsidP="001B1880">
            <w:pPr>
              <w:tabs>
                <w:tab w:val="left" w:pos="676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720C24F" wp14:editId="3C51D75C">
                  <wp:extent cx="1272743" cy="1397000"/>
                  <wp:effectExtent l="0" t="0" r="0" b="0"/>
                  <wp:docPr id="2" name="Рисунок 2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2" w:type="dxa"/>
          </w:tcPr>
          <w:p w14:paraId="32A4839F" w14:textId="37667DFB" w:rsidR="00ED6631" w:rsidRPr="00281E54" w:rsidRDefault="00281E54" w:rsidP="002A450E">
            <w:pPr>
              <w:tabs>
                <w:tab w:val="left" w:pos="676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XI</w:t>
            </w:r>
            <w:r w:rsidR="00D83D2E">
              <w:rPr>
                <w:b/>
                <w:sz w:val="26"/>
                <w:szCs w:val="26"/>
                <w:lang w:val="en-US"/>
              </w:rPr>
              <w:t>V</w:t>
            </w:r>
            <w:r w:rsidRPr="00281E5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ЛЕТНИЕ СПОРТИВНЫЕ ИГРЫ</w:t>
            </w:r>
            <w:r>
              <w:rPr>
                <w:b/>
                <w:sz w:val="26"/>
                <w:szCs w:val="26"/>
              </w:rPr>
              <w:br/>
              <w:t xml:space="preserve">среди городских округов </w:t>
            </w:r>
            <w:r>
              <w:rPr>
                <w:b/>
                <w:sz w:val="26"/>
                <w:szCs w:val="26"/>
              </w:rPr>
              <w:br/>
              <w:t>Красноярского края</w:t>
            </w:r>
          </w:p>
          <w:p w14:paraId="2ADB643C" w14:textId="48070396" w:rsidR="00281E54" w:rsidRDefault="00FC5AA0" w:rsidP="002A450E">
            <w:pPr>
              <w:tabs>
                <w:tab w:val="left" w:pos="676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 А С К Е Т Б О Л</w:t>
            </w:r>
          </w:p>
          <w:p w14:paraId="0564AE71" w14:textId="19B71A90" w:rsidR="0057446E" w:rsidRPr="00D83D2E" w:rsidRDefault="00D83D2E" w:rsidP="002A450E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ЗАТО г. Железногорск</w:t>
            </w:r>
          </w:p>
          <w:p w14:paraId="4C738A1D" w14:textId="3702DA17" w:rsidR="00ED6631" w:rsidRDefault="00D83D2E" w:rsidP="002A450E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29 </w:t>
            </w:r>
            <w:r w:rsidR="00281E54">
              <w:rPr>
                <w:b/>
                <w:sz w:val="26"/>
                <w:szCs w:val="26"/>
              </w:rPr>
              <w:t>августа</w:t>
            </w:r>
            <w:r w:rsidR="009350E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01 сентября </w:t>
            </w:r>
            <w:r w:rsidR="009350ED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  <w:r w:rsidR="009350E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14:paraId="07865D98" w14:textId="1D492C10" w:rsidR="00ED6631" w:rsidRPr="00770BFD" w:rsidRDefault="00ED6631" w:rsidP="001B1880">
            <w:pPr>
              <w:tabs>
                <w:tab w:val="left" w:pos="708"/>
                <w:tab w:val="left" w:pos="900"/>
                <w:tab w:val="left" w:pos="6480"/>
              </w:tabs>
              <w:ind w:left="-116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C394B76" w14:textId="77777777" w:rsidR="00E341B4" w:rsidRPr="007F4395" w:rsidRDefault="00E341B4" w:rsidP="009350ED">
      <w:pPr>
        <w:tabs>
          <w:tab w:val="left" w:pos="708"/>
          <w:tab w:val="left" w:pos="900"/>
          <w:tab w:val="left" w:pos="6480"/>
        </w:tabs>
        <w:rPr>
          <w:b/>
          <w:sz w:val="26"/>
          <w:szCs w:val="26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5273"/>
      </w:tblGrid>
      <w:tr w:rsidR="00ED6631" w:rsidRPr="00FC1156" w14:paraId="0C86CED3" w14:textId="77777777" w:rsidTr="001B188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75E" w14:textId="77777777" w:rsidR="00ED6631" w:rsidRPr="00FC1156" w:rsidRDefault="00ED6631" w:rsidP="001B1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1156">
              <w:rPr>
                <w:rFonts w:eastAsia="Calibri"/>
                <w:b/>
                <w:sz w:val="28"/>
                <w:szCs w:val="28"/>
              </w:rPr>
              <w:t>Группа «А»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989F" w14:textId="77777777" w:rsidR="00ED6631" w:rsidRPr="00FC1156" w:rsidRDefault="00ED6631" w:rsidP="001B1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1156">
              <w:rPr>
                <w:rFonts w:eastAsia="Calibri"/>
                <w:b/>
                <w:sz w:val="28"/>
                <w:szCs w:val="28"/>
              </w:rPr>
              <w:t>Группа «Б»</w:t>
            </w:r>
          </w:p>
        </w:tc>
      </w:tr>
      <w:tr w:rsidR="00D83D2E" w:rsidRPr="00FC1156" w14:paraId="037EC9F9" w14:textId="77777777" w:rsidTr="008D176D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1872" w14:textId="11A5AB6D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1. ЗАТО г. Зеленогорск</w:t>
            </w:r>
          </w:p>
          <w:p w14:paraId="472099EA" w14:textId="7367F799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2. г. Минусинск</w:t>
            </w:r>
          </w:p>
          <w:p w14:paraId="48BD914E" w14:textId="7FF5109D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3. г. Боготол</w:t>
            </w:r>
          </w:p>
          <w:p w14:paraId="2AB93DEF" w14:textId="4FA6D0E8" w:rsidR="00D83D2E" w:rsidRP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4. г. Лесосибирск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0AB6" w14:textId="42826D48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1. ЗАТО г. Железногорск</w:t>
            </w:r>
          </w:p>
          <w:p w14:paraId="53AAC5B4" w14:textId="35E06ED5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2. </w:t>
            </w:r>
            <w:r w:rsidR="00C85035">
              <w:rPr>
                <w:rFonts w:ascii="AppleSystemUIFont" w:hAnsi="AppleSystemUIFont" w:cs="AppleSystemUIFont"/>
                <w:sz w:val="26"/>
                <w:szCs w:val="26"/>
              </w:rPr>
              <w:t>Ленинский район г. Красноярска</w:t>
            </w:r>
          </w:p>
          <w:p w14:paraId="596F5F35" w14:textId="446B60CE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3. г. Канск</w:t>
            </w:r>
          </w:p>
          <w:p w14:paraId="1F89C607" w14:textId="07C83DDC" w:rsidR="00D83D2E" w:rsidRP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4. г. Назарово</w:t>
            </w:r>
          </w:p>
        </w:tc>
      </w:tr>
    </w:tbl>
    <w:tbl>
      <w:tblPr>
        <w:tblStyle w:val="a3"/>
        <w:tblW w:w="10779" w:type="dxa"/>
        <w:tblInd w:w="-998" w:type="dxa"/>
        <w:tblLook w:val="04A0" w:firstRow="1" w:lastRow="0" w:firstColumn="1" w:lastColumn="0" w:noHBand="0" w:noVBand="1"/>
      </w:tblPr>
      <w:tblGrid>
        <w:gridCol w:w="816"/>
        <w:gridCol w:w="4860"/>
        <w:gridCol w:w="425"/>
        <w:gridCol w:w="4678"/>
      </w:tblGrid>
      <w:tr w:rsidR="00FC1156" w:rsidRPr="00C3511F" w14:paraId="688C0572" w14:textId="77777777" w:rsidTr="00F471ED">
        <w:trPr>
          <w:trHeight w:val="298"/>
        </w:trPr>
        <w:tc>
          <w:tcPr>
            <w:tcW w:w="10779" w:type="dxa"/>
            <w:gridSpan w:val="4"/>
            <w:tcBorders>
              <w:top w:val="nil"/>
              <w:left w:val="nil"/>
              <w:right w:val="nil"/>
            </w:tcBorders>
          </w:tcPr>
          <w:p w14:paraId="534C36F7" w14:textId="64A345C0" w:rsidR="00FC1156" w:rsidRDefault="00FC1156" w:rsidP="00356693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4922C490" w14:textId="259C63D0" w:rsidR="00FC1156" w:rsidRPr="00ED115C" w:rsidRDefault="00D83D2E" w:rsidP="0035669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FC1156" w:rsidRPr="00ED115C">
              <w:rPr>
                <w:b/>
                <w:sz w:val="28"/>
              </w:rPr>
              <w:t xml:space="preserve"> </w:t>
            </w:r>
            <w:r w:rsidR="00FC1156">
              <w:rPr>
                <w:b/>
                <w:sz w:val="28"/>
              </w:rPr>
              <w:t>АВГУСТА</w:t>
            </w:r>
            <w:r w:rsidR="00FC1156" w:rsidRPr="00ED115C">
              <w:rPr>
                <w:b/>
                <w:sz w:val="28"/>
              </w:rPr>
              <w:t xml:space="preserve"> (</w:t>
            </w:r>
            <w:r w:rsidR="00FC1156">
              <w:rPr>
                <w:b/>
                <w:sz w:val="28"/>
              </w:rPr>
              <w:t>пятница</w:t>
            </w:r>
            <w:r w:rsidR="00FC1156" w:rsidRPr="00ED115C">
              <w:rPr>
                <w:b/>
                <w:sz w:val="28"/>
              </w:rPr>
              <w:t>)</w:t>
            </w:r>
          </w:p>
          <w:p w14:paraId="55DBB3C2" w14:textId="034C1BC3" w:rsidR="005E1DE2" w:rsidRPr="008D176D" w:rsidRDefault="00D83D2E" w:rsidP="00D83D2E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СШ</w:t>
            </w:r>
            <w:r w:rsidRPr="00823211">
              <w:rPr>
                <w:rFonts w:ascii="Calibri" w:hAnsi="Calibri"/>
                <w:b/>
                <w:sz w:val="28"/>
              </w:rPr>
              <w:t xml:space="preserve"> «</w:t>
            </w:r>
            <w:r>
              <w:rPr>
                <w:rFonts w:ascii="Calibri" w:hAnsi="Calibri"/>
                <w:b/>
                <w:sz w:val="28"/>
              </w:rPr>
              <w:t>Смена</w:t>
            </w:r>
            <w:r w:rsidRPr="00823211">
              <w:rPr>
                <w:rFonts w:ascii="Calibri" w:hAnsi="Calibri"/>
                <w:b/>
                <w:sz w:val="28"/>
              </w:rPr>
              <w:t>» (</w:t>
            </w:r>
            <w:r>
              <w:rPr>
                <w:rFonts w:ascii="Calibri" w:hAnsi="Calibri"/>
                <w:b/>
                <w:sz w:val="28"/>
              </w:rPr>
              <w:t>ул. Ленина, 48а</w:t>
            </w:r>
            <w:r w:rsidRPr="00823211">
              <w:rPr>
                <w:rFonts w:ascii="Calibri" w:hAnsi="Calibri"/>
                <w:b/>
                <w:sz w:val="28"/>
              </w:rPr>
              <w:t>)</w:t>
            </w:r>
          </w:p>
        </w:tc>
      </w:tr>
      <w:tr w:rsidR="00CD6FEC" w:rsidRPr="00CD6FEC" w14:paraId="5054F25A" w14:textId="77777777" w:rsidTr="00D83D2E">
        <w:tc>
          <w:tcPr>
            <w:tcW w:w="816" w:type="dxa"/>
            <w:shd w:val="clear" w:color="auto" w:fill="auto"/>
          </w:tcPr>
          <w:p w14:paraId="5EB9DCCD" w14:textId="58252F4A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1B587E04" w14:textId="7802D5B2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2CE71541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8272220" w14:textId="043872FB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Боготол</w:t>
            </w:r>
          </w:p>
        </w:tc>
      </w:tr>
      <w:tr w:rsidR="00CD6FEC" w:rsidRPr="00CD6FEC" w14:paraId="03A21D8D" w14:textId="77777777" w:rsidTr="00D83D2E">
        <w:tc>
          <w:tcPr>
            <w:tcW w:w="816" w:type="dxa"/>
            <w:shd w:val="clear" w:color="auto" w:fill="auto"/>
          </w:tcPr>
          <w:p w14:paraId="65E24088" w14:textId="6900069C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3</w:t>
            </w:r>
            <w:r w:rsidRPr="00CD6F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14:paraId="33D29971" w14:textId="08F4718A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Минусинск</w:t>
            </w:r>
          </w:p>
        </w:tc>
        <w:tc>
          <w:tcPr>
            <w:tcW w:w="425" w:type="dxa"/>
          </w:tcPr>
          <w:p w14:paraId="31555D71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2EE8647" w14:textId="409EDC4D" w:rsidR="00D83D2E" w:rsidRPr="00CD6FEC" w:rsidRDefault="00B17BA6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Лесосибирск</w:t>
            </w:r>
          </w:p>
        </w:tc>
      </w:tr>
      <w:tr w:rsidR="00137FBB" w:rsidRPr="00CD6FEC" w14:paraId="4A947F49" w14:textId="77777777" w:rsidTr="005552E0">
        <w:tc>
          <w:tcPr>
            <w:tcW w:w="816" w:type="dxa"/>
            <w:shd w:val="clear" w:color="auto" w:fill="auto"/>
          </w:tcPr>
          <w:p w14:paraId="0BC0BD95" w14:textId="5999F849" w:rsidR="00137FBB" w:rsidRPr="00CD6FEC" w:rsidRDefault="00137FBB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13:00 </w:t>
            </w:r>
          </w:p>
        </w:tc>
        <w:tc>
          <w:tcPr>
            <w:tcW w:w="9963" w:type="dxa"/>
            <w:gridSpan w:val="3"/>
          </w:tcPr>
          <w:p w14:paraId="2295095A" w14:textId="3D04395D" w:rsidR="00137FBB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CD6FEC" w:rsidRPr="00CD6FEC" w14:paraId="5FD29976" w14:textId="77777777" w:rsidTr="00D83D2E">
        <w:tc>
          <w:tcPr>
            <w:tcW w:w="816" w:type="dxa"/>
            <w:shd w:val="clear" w:color="auto" w:fill="auto"/>
          </w:tcPr>
          <w:p w14:paraId="7D544FD5" w14:textId="4E2FBA8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4</w:t>
            </w:r>
            <w:r w:rsidRPr="00CD6FEC">
              <w:rPr>
                <w:color w:val="000000" w:themeColor="text1"/>
                <w:sz w:val="26"/>
                <w:szCs w:val="26"/>
              </w:rPr>
              <w:t>: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0</w:t>
            </w:r>
            <w:r w:rsidRPr="00CD6F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14:paraId="2687A5A0" w14:textId="16BCA4DE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3CE9BFB8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6E6CD274" w14:textId="3A5D18D3" w:rsidR="00D83D2E" w:rsidRPr="00CD6FEC" w:rsidRDefault="00B17BA6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Минусинск</w:t>
            </w:r>
          </w:p>
        </w:tc>
      </w:tr>
      <w:tr w:rsidR="00CD6FEC" w:rsidRPr="00CD6FEC" w14:paraId="07BD1D6C" w14:textId="77777777" w:rsidTr="00D83D2E">
        <w:tc>
          <w:tcPr>
            <w:tcW w:w="816" w:type="dxa"/>
            <w:shd w:val="clear" w:color="auto" w:fill="auto"/>
          </w:tcPr>
          <w:p w14:paraId="2D561E4F" w14:textId="4526DB93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5</w:t>
            </w:r>
            <w:r w:rsidRPr="00CD6FEC">
              <w:rPr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4860" w:type="dxa"/>
          </w:tcPr>
          <w:p w14:paraId="5BD57964" w14:textId="38E9A6DE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Лесосибирск</w:t>
            </w:r>
          </w:p>
        </w:tc>
        <w:tc>
          <w:tcPr>
            <w:tcW w:w="425" w:type="dxa"/>
          </w:tcPr>
          <w:p w14:paraId="279ED01D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12A2B9C3" w14:textId="7CA0CFE5" w:rsidR="00D83D2E" w:rsidRPr="00CD6FEC" w:rsidRDefault="00B17BA6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Боготол</w:t>
            </w:r>
          </w:p>
        </w:tc>
      </w:tr>
      <w:tr w:rsidR="00CD6FEC" w:rsidRPr="00CD6FEC" w14:paraId="1C1B3983" w14:textId="77777777" w:rsidTr="00EC2067">
        <w:tc>
          <w:tcPr>
            <w:tcW w:w="10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C18BD3A" w14:textId="73569378" w:rsidR="00FC1156" w:rsidRPr="00CD6FEC" w:rsidRDefault="00FC1156" w:rsidP="00823211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</w:p>
          <w:p w14:paraId="5528DFB6" w14:textId="0EBF730C" w:rsidR="005E1DE2" w:rsidRPr="00CD6FEC" w:rsidRDefault="00D83D2E" w:rsidP="00D83D2E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СК «Труд» (ул. Свердлова, 1)</w:t>
            </w:r>
          </w:p>
        </w:tc>
      </w:tr>
      <w:tr w:rsidR="00CD6FEC" w:rsidRPr="00CD6FEC" w14:paraId="7F3F6216" w14:textId="77777777" w:rsidTr="00D83D2E">
        <w:tc>
          <w:tcPr>
            <w:tcW w:w="816" w:type="dxa"/>
            <w:shd w:val="clear" w:color="auto" w:fill="auto"/>
          </w:tcPr>
          <w:p w14:paraId="4DBDA8FD" w14:textId="6181036A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0008C516" w14:textId="2603E2E8" w:rsidR="00CD6FEC" w:rsidRPr="00CD6FEC" w:rsidRDefault="00B17BA6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ЗАТО г.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Железногорск</w:t>
            </w:r>
            <w:proofErr w:type="spellEnd"/>
          </w:p>
        </w:tc>
        <w:tc>
          <w:tcPr>
            <w:tcW w:w="425" w:type="dxa"/>
          </w:tcPr>
          <w:p w14:paraId="6B7D81EE" w14:textId="24FB491A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48EE765B" w14:textId="05743343" w:rsidR="00CD6FEC" w:rsidRPr="00CD6FEC" w:rsidRDefault="00B17BA6" w:rsidP="00CD6FE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Канск</w:t>
            </w:r>
          </w:p>
        </w:tc>
      </w:tr>
      <w:tr w:rsidR="00CD6FEC" w:rsidRPr="00CD6FEC" w14:paraId="0D09BB5D" w14:textId="77777777" w:rsidTr="00D83D2E">
        <w:tc>
          <w:tcPr>
            <w:tcW w:w="816" w:type="dxa"/>
            <w:shd w:val="clear" w:color="auto" w:fill="auto"/>
          </w:tcPr>
          <w:p w14:paraId="3DA2EED0" w14:textId="457B91E8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11:30</w:t>
            </w:r>
          </w:p>
        </w:tc>
        <w:tc>
          <w:tcPr>
            <w:tcW w:w="4860" w:type="dxa"/>
          </w:tcPr>
          <w:p w14:paraId="2EB06F1D" w14:textId="14259023" w:rsidR="00CD6FEC" w:rsidRPr="00CD6FEC" w:rsidRDefault="00C85035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  <w:tc>
          <w:tcPr>
            <w:tcW w:w="425" w:type="dxa"/>
          </w:tcPr>
          <w:p w14:paraId="41A3854D" w14:textId="765A4BC2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93DA5AD" w14:textId="00ED07B3" w:rsidR="00CD6FEC" w:rsidRPr="00CD6FEC" w:rsidRDefault="00B17BA6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Назарово</w:t>
            </w:r>
          </w:p>
        </w:tc>
      </w:tr>
      <w:tr w:rsidR="00137FBB" w:rsidRPr="00CD6FEC" w14:paraId="64A5EB4A" w14:textId="77777777" w:rsidTr="00F250B4">
        <w:tc>
          <w:tcPr>
            <w:tcW w:w="816" w:type="dxa"/>
            <w:shd w:val="clear" w:color="auto" w:fill="auto"/>
          </w:tcPr>
          <w:p w14:paraId="05358007" w14:textId="551B0611" w:rsidR="00137FBB" w:rsidRPr="00CD6FEC" w:rsidRDefault="00137FBB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9963" w:type="dxa"/>
            <w:gridSpan w:val="3"/>
          </w:tcPr>
          <w:p w14:paraId="6358E715" w14:textId="5DDA7656" w:rsidR="00137FBB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137FBB" w:rsidRPr="00CD6FEC" w14:paraId="7773115B" w14:textId="77777777" w:rsidTr="00D83D2E">
        <w:tc>
          <w:tcPr>
            <w:tcW w:w="816" w:type="dxa"/>
            <w:shd w:val="clear" w:color="auto" w:fill="auto"/>
          </w:tcPr>
          <w:p w14:paraId="49658646" w14:textId="02D861F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4860" w:type="dxa"/>
          </w:tcPr>
          <w:p w14:paraId="56DCFAB4" w14:textId="15EAF2D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Назарово</w:t>
            </w:r>
          </w:p>
        </w:tc>
        <w:tc>
          <w:tcPr>
            <w:tcW w:w="425" w:type="dxa"/>
          </w:tcPr>
          <w:p w14:paraId="768AABF8" w14:textId="7172DE45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40F44E77" w14:textId="5EC5F7CC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Канск</w:t>
            </w:r>
          </w:p>
        </w:tc>
      </w:tr>
      <w:tr w:rsidR="00137FBB" w:rsidRPr="00CD6FEC" w14:paraId="56E85BBB" w14:textId="77777777" w:rsidTr="00D83D2E">
        <w:tc>
          <w:tcPr>
            <w:tcW w:w="816" w:type="dxa"/>
            <w:shd w:val="clear" w:color="auto" w:fill="auto"/>
          </w:tcPr>
          <w:p w14:paraId="146DC001" w14:textId="37AFC85A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15:30</w:t>
            </w:r>
          </w:p>
        </w:tc>
        <w:tc>
          <w:tcPr>
            <w:tcW w:w="4860" w:type="dxa"/>
          </w:tcPr>
          <w:p w14:paraId="516BA839" w14:textId="6BC03B2D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ЗАТО г. Железногорск</w:t>
            </w:r>
          </w:p>
        </w:tc>
        <w:tc>
          <w:tcPr>
            <w:tcW w:w="425" w:type="dxa"/>
          </w:tcPr>
          <w:p w14:paraId="2A2185F3" w14:textId="48AB2708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631C7CB0" w14:textId="5EE31F33" w:rsidR="00137FBB" w:rsidRPr="00CD6FEC" w:rsidRDefault="00C85035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</w:tr>
      <w:tr w:rsidR="00137FBB" w:rsidRPr="00CD6FEC" w14:paraId="2B923975" w14:textId="77777777" w:rsidTr="00D45087">
        <w:trPr>
          <w:trHeight w:val="298"/>
        </w:trPr>
        <w:tc>
          <w:tcPr>
            <w:tcW w:w="10779" w:type="dxa"/>
            <w:gridSpan w:val="4"/>
            <w:tcBorders>
              <w:top w:val="nil"/>
              <w:left w:val="nil"/>
              <w:right w:val="nil"/>
            </w:tcBorders>
          </w:tcPr>
          <w:p w14:paraId="46D84F31" w14:textId="77777777" w:rsidR="00137FBB" w:rsidRPr="00CD6FEC" w:rsidRDefault="00137FBB" w:rsidP="00137FBB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</w:p>
          <w:p w14:paraId="7362F126" w14:textId="3D678055" w:rsidR="00137FBB" w:rsidRPr="00CD6FEC" w:rsidRDefault="00137FBB" w:rsidP="00137FBB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CD6FEC">
              <w:rPr>
                <w:b/>
                <w:color w:val="000000" w:themeColor="text1"/>
                <w:sz w:val="28"/>
              </w:rPr>
              <w:t>31 АВГУСТА (</w:t>
            </w:r>
            <w:r>
              <w:rPr>
                <w:b/>
                <w:color w:val="000000" w:themeColor="text1"/>
                <w:sz w:val="28"/>
              </w:rPr>
              <w:t>суббота</w:t>
            </w:r>
            <w:r w:rsidRPr="00CD6FEC">
              <w:rPr>
                <w:b/>
                <w:color w:val="000000" w:themeColor="text1"/>
                <w:sz w:val="28"/>
              </w:rPr>
              <w:t>)</w:t>
            </w:r>
          </w:p>
          <w:p w14:paraId="35CA43A7" w14:textId="77777777" w:rsidR="00137FBB" w:rsidRPr="00CD6FEC" w:rsidRDefault="00137FBB" w:rsidP="00137FBB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СШ «Смена» (ул. Ленина, 48а)</w:t>
            </w:r>
          </w:p>
        </w:tc>
      </w:tr>
      <w:tr w:rsidR="00137FBB" w:rsidRPr="00CD6FEC" w14:paraId="2B3B9BED" w14:textId="77777777" w:rsidTr="00D45087">
        <w:tc>
          <w:tcPr>
            <w:tcW w:w="816" w:type="dxa"/>
            <w:shd w:val="clear" w:color="auto" w:fill="auto"/>
          </w:tcPr>
          <w:p w14:paraId="23B3048A" w14:textId="6D74A165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25C1DD1A" w14:textId="48C8592B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194C066A" w14:textId="7777777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149ECD6D" w14:textId="5B1C772D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Лесосибирск</w:t>
            </w:r>
          </w:p>
        </w:tc>
      </w:tr>
      <w:tr w:rsidR="00137FBB" w:rsidRPr="00CD6FEC" w14:paraId="64B37F51" w14:textId="77777777" w:rsidTr="00D45087">
        <w:tc>
          <w:tcPr>
            <w:tcW w:w="816" w:type="dxa"/>
            <w:shd w:val="clear" w:color="auto" w:fill="auto"/>
          </w:tcPr>
          <w:p w14:paraId="28D997F5" w14:textId="4C028471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11:30</w:t>
            </w:r>
          </w:p>
        </w:tc>
        <w:tc>
          <w:tcPr>
            <w:tcW w:w="4860" w:type="dxa"/>
          </w:tcPr>
          <w:p w14:paraId="3EA76912" w14:textId="032EC20C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Боготол</w:t>
            </w:r>
          </w:p>
        </w:tc>
        <w:tc>
          <w:tcPr>
            <w:tcW w:w="425" w:type="dxa"/>
          </w:tcPr>
          <w:p w14:paraId="3776B3ED" w14:textId="7777777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5FE16383" w14:textId="0A76DCFC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Минусинск</w:t>
            </w:r>
          </w:p>
        </w:tc>
      </w:tr>
      <w:tr w:rsidR="00137FBB" w:rsidRPr="00CD6FEC" w14:paraId="56730BB8" w14:textId="77777777" w:rsidTr="00030606">
        <w:tc>
          <w:tcPr>
            <w:tcW w:w="816" w:type="dxa"/>
            <w:shd w:val="clear" w:color="auto" w:fill="auto"/>
          </w:tcPr>
          <w:p w14:paraId="18A13AAF" w14:textId="2C3320B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9963" w:type="dxa"/>
            <w:gridSpan w:val="3"/>
          </w:tcPr>
          <w:p w14:paraId="59E58D85" w14:textId="35F1232A" w:rsidR="00137FBB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DB54D5" w:rsidRPr="00CD6FEC" w14:paraId="38FEA0C0" w14:textId="77777777" w:rsidTr="00CC53EB">
        <w:tc>
          <w:tcPr>
            <w:tcW w:w="816" w:type="dxa"/>
            <w:shd w:val="clear" w:color="auto" w:fill="auto"/>
          </w:tcPr>
          <w:p w14:paraId="55282163" w14:textId="6501B54D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4860" w:type="dxa"/>
          </w:tcPr>
          <w:p w14:paraId="381B879B" w14:textId="210D9077" w:rsidR="00DB54D5" w:rsidRPr="00CD6FEC" w:rsidRDefault="00DB54D5" w:rsidP="00DB54D5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Лесосибирск</w:t>
            </w:r>
          </w:p>
        </w:tc>
        <w:tc>
          <w:tcPr>
            <w:tcW w:w="425" w:type="dxa"/>
          </w:tcPr>
          <w:p w14:paraId="132E151C" w14:textId="12E6B22E" w:rsidR="00DB54D5" w:rsidRPr="00CD6FEC" w:rsidRDefault="00DB54D5" w:rsidP="00DB54D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52AFAFF8" w14:textId="2B8DE8C7" w:rsidR="00DB54D5" w:rsidRPr="00CD6FEC" w:rsidRDefault="00DB54D5" w:rsidP="00DB54D5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Назарово</w:t>
            </w:r>
          </w:p>
        </w:tc>
      </w:tr>
      <w:tr w:rsidR="00DB54D5" w:rsidRPr="00CD6FEC" w14:paraId="69AB7102" w14:textId="77777777" w:rsidTr="00CC53EB">
        <w:tc>
          <w:tcPr>
            <w:tcW w:w="816" w:type="dxa"/>
            <w:shd w:val="clear" w:color="auto" w:fill="auto"/>
          </w:tcPr>
          <w:p w14:paraId="1B69AF8F" w14:textId="314707FB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15:30</w:t>
            </w:r>
          </w:p>
        </w:tc>
        <w:tc>
          <w:tcPr>
            <w:tcW w:w="4860" w:type="dxa"/>
          </w:tcPr>
          <w:p w14:paraId="75675BB7" w14:textId="5D11EADD" w:rsidR="00DB54D5" w:rsidRPr="00931C4E" w:rsidRDefault="00DB54D5" w:rsidP="00DB54D5">
            <w:pP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Канск</w:t>
            </w:r>
          </w:p>
        </w:tc>
        <w:tc>
          <w:tcPr>
            <w:tcW w:w="425" w:type="dxa"/>
          </w:tcPr>
          <w:p w14:paraId="1936729F" w14:textId="374E5D63" w:rsidR="00DB54D5" w:rsidRPr="00CD6FEC" w:rsidRDefault="00DB54D5" w:rsidP="00DB54D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895E628" w14:textId="44FF49FE" w:rsidR="00DB54D5" w:rsidRPr="00CD6FEC" w:rsidRDefault="00DB54D5" w:rsidP="00DB54D5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Боготол</w:t>
            </w:r>
          </w:p>
        </w:tc>
      </w:tr>
      <w:tr w:rsidR="00DB54D5" w:rsidRPr="00CD6FEC" w14:paraId="7721F052" w14:textId="77777777" w:rsidTr="00D45087">
        <w:tc>
          <w:tcPr>
            <w:tcW w:w="10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11B49D1" w14:textId="77777777" w:rsidR="00DB54D5" w:rsidRPr="00CD6FEC" w:rsidRDefault="00DB54D5" w:rsidP="00DB54D5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</w:p>
          <w:p w14:paraId="3EEBCCF0" w14:textId="77777777" w:rsidR="00DB54D5" w:rsidRPr="00CD6FEC" w:rsidRDefault="00DB54D5" w:rsidP="00DB54D5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СК «Труд» (ул. Свердлова, 1)</w:t>
            </w:r>
          </w:p>
        </w:tc>
      </w:tr>
      <w:tr w:rsidR="00DB54D5" w:rsidRPr="00CD6FEC" w14:paraId="53717242" w14:textId="77777777" w:rsidTr="00D45087">
        <w:tc>
          <w:tcPr>
            <w:tcW w:w="816" w:type="dxa"/>
            <w:shd w:val="clear" w:color="auto" w:fill="auto"/>
          </w:tcPr>
          <w:p w14:paraId="6C0D7186" w14:textId="163F2EA3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5AC9058F" w14:textId="69BB27BE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ЗАТО г. Железногорск</w:t>
            </w:r>
          </w:p>
        </w:tc>
        <w:tc>
          <w:tcPr>
            <w:tcW w:w="425" w:type="dxa"/>
          </w:tcPr>
          <w:p w14:paraId="6CE71DBB" w14:textId="77777777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796C8684" w14:textId="73A2940F" w:rsidR="00DB54D5" w:rsidRPr="00CD6FEC" w:rsidRDefault="00DB54D5" w:rsidP="00DB54D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Назарово</w:t>
            </w:r>
          </w:p>
        </w:tc>
      </w:tr>
      <w:tr w:rsidR="00DB54D5" w:rsidRPr="00CD6FEC" w14:paraId="3936F845" w14:textId="77777777" w:rsidTr="00D45087">
        <w:tc>
          <w:tcPr>
            <w:tcW w:w="816" w:type="dxa"/>
            <w:shd w:val="clear" w:color="auto" w:fill="auto"/>
          </w:tcPr>
          <w:p w14:paraId="42393501" w14:textId="6BDD947A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11:30</w:t>
            </w:r>
          </w:p>
        </w:tc>
        <w:tc>
          <w:tcPr>
            <w:tcW w:w="4860" w:type="dxa"/>
          </w:tcPr>
          <w:p w14:paraId="27B337D7" w14:textId="2E162E73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Канск</w:t>
            </w:r>
          </w:p>
        </w:tc>
        <w:tc>
          <w:tcPr>
            <w:tcW w:w="425" w:type="dxa"/>
          </w:tcPr>
          <w:p w14:paraId="2171E9BB" w14:textId="77777777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2A206E5F" w14:textId="47B08B2E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</w:tr>
      <w:tr w:rsidR="00DB54D5" w:rsidRPr="00CD6FEC" w14:paraId="484CE20E" w14:textId="77777777" w:rsidTr="00264D23">
        <w:tc>
          <w:tcPr>
            <w:tcW w:w="816" w:type="dxa"/>
            <w:shd w:val="clear" w:color="auto" w:fill="auto"/>
          </w:tcPr>
          <w:p w14:paraId="3FEC22BF" w14:textId="09A533B2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9963" w:type="dxa"/>
            <w:gridSpan w:val="3"/>
          </w:tcPr>
          <w:p w14:paraId="065364C1" w14:textId="73661301" w:rsidR="00DB54D5" w:rsidRPr="00416106" w:rsidRDefault="00DB54D5" w:rsidP="00DB54D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DB54D5" w:rsidRPr="00CD6FEC" w14:paraId="36827166" w14:textId="77777777" w:rsidTr="0058348E">
        <w:tc>
          <w:tcPr>
            <w:tcW w:w="816" w:type="dxa"/>
            <w:shd w:val="clear" w:color="auto" w:fill="auto"/>
          </w:tcPr>
          <w:p w14:paraId="0CDF4D08" w14:textId="489FD993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4860" w:type="dxa"/>
          </w:tcPr>
          <w:p w14:paraId="6D587FEC" w14:textId="4D1F6BAE" w:rsidR="00DB54D5" w:rsidRPr="00CC53EB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DB54D5">
              <w:rPr>
                <w:b/>
                <w:bCs/>
                <w:color w:val="000000" w:themeColor="text1"/>
                <w:sz w:val="26"/>
                <w:szCs w:val="26"/>
              </w:rPr>
              <w:t>½ финал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ЗАТО г. Железногорск</w:t>
            </w:r>
          </w:p>
        </w:tc>
        <w:tc>
          <w:tcPr>
            <w:tcW w:w="425" w:type="dxa"/>
          </w:tcPr>
          <w:p w14:paraId="7730825B" w14:textId="28C9EA31" w:rsidR="00DB54D5" w:rsidRPr="00CC53EB" w:rsidRDefault="00DB54D5" w:rsidP="00DB54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41C2349" w14:textId="2542F87F" w:rsidR="00DB54D5" w:rsidRPr="00CC53EB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Минусинск</w:t>
            </w:r>
          </w:p>
        </w:tc>
      </w:tr>
      <w:tr w:rsidR="00DB54D5" w:rsidRPr="00CD6FEC" w14:paraId="369F9C1B" w14:textId="77777777" w:rsidTr="0058348E">
        <w:tc>
          <w:tcPr>
            <w:tcW w:w="816" w:type="dxa"/>
            <w:shd w:val="clear" w:color="auto" w:fill="auto"/>
          </w:tcPr>
          <w:p w14:paraId="454533A4" w14:textId="130C63A4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15:30</w:t>
            </w:r>
          </w:p>
        </w:tc>
        <w:tc>
          <w:tcPr>
            <w:tcW w:w="4860" w:type="dxa"/>
          </w:tcPr>
          <w:p w14:paraId="20F969AE" w14:textId="5181C3A6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 w:rsidRPr="00DB54D5">
              <w:rPr>
                <w:b/>
                <w:bCs/>
                <w:color w:val="000000" w:themeColor="text1"/>
                <w:sz w:val="26"/>
                <w:szCs w:val="26"/>
              </w:rPr>
              <w:t>½ финал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1B57FF2C" w14:textId="652A23D4" w:rsidR="00DB54D5" w:rsidRPr="00CD6FEC" w:rsidRDefault="00DB54D5" w:rsidP="00DB54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1898BD37" w14:textId="727C5102" w:rsidR="00DB54D5" w:rsidRPr="00CD6FEC" w:rsidRDefault="00DB54D5" w:rsidP="00DB54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</w:tr>
    </w:tbl>
    <w:p w14:paraId="0420F4ED" w14:textId="7F60E89B" w:rsidR="00990F30" w:rsidRDefault="00990F30" w:rsidP="002D0654">
      <w:pPr>
        <w:rPr>
          <w:sz w:val="28"/>
        </w:rPr>
      </w:pPr>
    </w:p>
    <w:p w14:paraId="2D5F8CEB" w14:textId="77777777" w:rsidR="00E16943" w:rsidRDefault="00E16943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10779" w:type="dxa"/>
        <w:tblInd w:w="-998" w:type="dxa"/>
        <w:tblLook w:val="04A0" w:firstRow="1" w:lastRow="0" w:firstColumn="1" w:lastColumn="0" w:noHBand="0" w:noVBand="1"/>
      </w:tblPr>
      <w:tblGrid>
        <w:gridCol w:w="816"/>
        <w:gridCol w:w="9963"/>
      </w:tblGrid>
      <w:tr w:rsidR="00B17BA6" w:rsidRPr="00CD6FEC" w14:paraId="1BE4AF6B" w14:textId="77777777" w:rsidTr="00D45087">
        <w:trPr>
          <w:trHeight w:val="298"/>
        </w:trPr>
        <w:tc>
          <w:tcPr>
            <w:tcW w:w="10779" w:type="dxa"/>
            <w:gridSpan w:val="2"/>
            <w:tcBorders>
              <w:top w:val="nil"/>
              <w:left w:val="nil"/>
              <w:right w:val="nil"/>
            </w:tcBorders>
          </w:tcPr>
          <w:p w14:paraId="052F5CD3" w14:textId="77777777" w:rsidR="00B17BA6" w:rsidRPr="00CD6FEC" w:rsidRDefault="00B17BA6" w:rsidP="00D45087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</w:p>
          <w:p w14:paraId="0508CAB8" w14:textId="0D017313" w:rsidR="00B17BA6" w:rsidRPr="00CD6FEC" w:rsidRDefault="00B17BA6" w:rsidP="00D45087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01</w:t>
            </w:r>
            <w:r w:rsidRPr="00CD6FEC"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СЕНТЯБРЯ</w:t>
            </w:r>
            <w:r w:rsidRPr="00CD6FEC">
              <w:rPr>
                <w:b/>
                <w:color w:val="000000" w:themeColor="text1"/>
                <w:sz w:val="28"/>
              </w:rPr>
              <w:t xml:space="preserve"> (</w:t>
            </w:r>
            <w:r>
              <w:rPr>
                <w:b/>
                <w:color w:val="000000" w:themeColor="text1"/>
                <w:sz w:val="28"/>
              </w:rPr>
              <w:t>воскресенье</w:t>
            </w:r>
            <w:r w:rsidRPr="00CD6FEC">
              <w:rPr>
                <w:b/>
                <w:color w:val="000000" w:themeColor="text1"/>
                <w:sz w:val="28"/>
              </w:rPr>
              <w:t>)</w:t>
            </w:r>
          </w:p>
          <w:p w14:paraId="3D55B3EF" w14:textId="77777777" w:rsidR="00B17BA6" w:rsidRPr="00CD6FEC" w:rsidRDefault="00B17BA6" w:rsidP="00D45087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СШ «Смена» (ул. Ленина, 48а)</w:t>
            </w:r>
          </w:p>
        </w:tc>
      </w:tr>
      <w:tr w:rsidR="00B17BA6" w:rsidRPr="00CD6FEC" w14:paraId="7F630721" w14:textId="77777777" w:rsidTr="00D45087">
        <w:tc>
          <w:tcPr>
            <w:tcW w:w="816" w:type="dxa"/>
            <w:shd w:val="clear" w:color="auto" w:fill="auto"/>
          </w:tcPr>
          <w:p w14:paraId="0623C12B" w14:textId="5C78DC4E" w:rsidR="00B17BA6" w:rsidRPr="00CD6FEC" w:rsidRDefault="00B17BA6" w:rsidP="00B17BA6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CD6FE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9963" w:type="dxa"/>
          </w:tcPr>
          <w:p w14:paraId="24B64432" w14:textId="6A853A87" w:rsidR="00B17BA6" w:rsidRPr="00CD6FEC" w:rsidRDefault="0058348E" w:rsidP="00B17B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Матч за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место</w:t>
            </w:r>
          </w:p>
        </w:tc>
      </w:tr>
      <w:tr w:rsidR="00B17BA6" w:rsidRPr="00CD6FEC" w14:paraId="4EF2C24F" w14:textId="77777777" w:rsidTr="00D45087">
        <w:tc>
          <w:tcPr>
            <w:tcW w:w="816" w:type="dxa"/>
            <w:shd w:val="clear" w:color="auto" w:fill="auto"/>
          </w:tcPr>
          <w:p w14:paraId="15157C72" w14:textId="10D75D7A" w:rsidR="00B17BA6" w:rsidRPr="00CD6FEC" w:rsidRDefault="00B17BA6" w:rsidP="00B17BA6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CD6FEC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63" w:type="dxa"/>
          </w:tcPr>
          <w:p w14:paraId="7453D3D7" w14:textId="5C9CE187" w:rsidR="00B17BA6" w:rsidRPr="00CD6FEC" w:rsidRDefault="0058348E" w:rsidP="00B17B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Матч за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место</w:t>
            </w:r>
          </w:p>
        </w:tc>
      </w:tr>
      <w:tr w:rsidR="00B17BA6" w:rsidRPr="00CD6FEC" w14:paraId="652111AC" w14:textId="77777777" w:rsidTr="00D45087">
        <w:tc>
          <w:tcPr>
            <w:tcW w:w="107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2153D6B" w14:textId="77777777" w:rsidR="00B17BA6" w:rsidRPr="00CD6FEC" w:rsidRDefault="00B17BA6" w:rsidP="00D45087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</w:p>
          <w:p w14:paraId="13E22138" w14:textId="77777777" w:rsidR="00B17BA6" w:rsidRPr="00CD6FEC" w:rsidRDefault="00B17BA6" w:rsidP="00D45087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СК «Труд» (ул. Свердлова, 1)</w:t>
            </w:r>
          </w:p>
        </w:tc>
      </w:tr>
      <w:tr w:rsidR="00B17BA6" w:rsidRPr="00CD6FEC" w14:paraId="7E9CBCC8" w14:textId="77777777" w:rsidTr="00D45087">
        <w:tc>
          <w:tcPr>
            <w:tcW w:w="816" w:type="dxa"/>
            <w:shd w:val="clear" w:color="auto" w:fill="auto"/>
          </w:tcPr>
          <w:p w14:paraId="6A2B7460" w14:textId="3E39B41F" w:rsidR="00B17BA6" w:rsidRPr="00CD6FEC" w:rsidRDefault="00B17BA6" w:rsidP="00D45087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CD6FE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9963" w:type="dxa"/>
          </w:tcPr>
          <w:p w14:paraId="201C740C" w14:textId="644C37C7" w:rsidR="00B17BA6" w:rsidRPr="00CD6FEC" w:rsidRDefault="00B17BA6" w:rsidP="00D4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Матч за 3 место</w:t>
            </w:r>
          </w:p>
        </w:tc>
      </w:tr>
      <w:tr w:rsidR="00B17BA6" w:rsidRPr="00CD6FEC" w14:paraId="0AE4D22D" w14:textId="77777777" w:rsidTr="00D45087">
        <w:tc>
          <w:tcPr>
            <w:tcW w:w="816" w:type="dxa"/>
            <w:shd w:val="clear" w:color="auto" w:fill="auto"/>
          </w:tcPr>
          <w:p w14:paraId="5E034F59" w14:textId="50CD3586" w:rsidR="00B17BA6" w:rsidRPr="00CD6FEC" w:rsidRDefault="00B17BA6" w:rsidP="00D45087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CD6FEC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63" w:type="dxa"/>
          </w:tcPr>
          <w:p w14:paraId="4007EB90" w14:textId="0A978561" w:rsidR="00B17BA6" w:rsidRPr="00CD6FEC" w:rsidRDefault="00B17BA6" w:rsidP="00D4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Матч за 1 место</w:t>
            </w:r>
          </w:p>
        </w:tc>
      </w:tr>
    </w:tbl>
    <w:p w14:paraId="075FBA2E" w14:textId="77777777" w:rsidR="00B17BA6" w:rsidRDefault="00B17BA6" w:rsidP="00B17BA6">
      <w:pPr>
        <w:rPr>
          <w:sz w:val="28"/>
        </w:rPr>
      </w:pPr>
    </w:p>
    <w:p w14:paraId="6B596927" w14:textId="532A73BE" w:rsidR="00E16943" w:rsidRPr="00754ADE" w:rsidRDefault="00E16943" w:rsidP="003748EB">
      <w:pPr>
        <w:rPr>
          <w:sz w:val="28"/>
        </w:rPr>
      </w:pPr>
    </w:p>
    <w:sectPr w:rsidR="00E16943" w:rsidRPr="00754ADE" w:rsidSect="0038612E">
      <w:pgSz w:w="11900" w:h="16840"/>
      <w:pgMar w:top="714" w:right="851" w:bottom="1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44870"/>
    <w:multiLevelType w:val="hybridMultilevel"/>
    <w:tmpl w:val="1FC2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455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E32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357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52EB"/>
    <w:multiLevelType w:val="hybridMultilevel"/>
    <w:tmpl w:val="B59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5F1D"/>
    <w:multiLevelType w:val="hybridMultilevel"/>
    <w:tmpl w:val="6BE0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0F37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2C0B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110B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31027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5856">
    <w:abstractNumId w:val="5"/>
  </w:num>
  <w:num w:numId="2" w16cid:durableId="1581256863">
    <w:abstractNumId w:val="10"/>
  </w:num>
  <w:num w:numId="3" w16cid:durableId="1595481663">
    <w:abstractNumId w:val="8"/>
  </w:num>
  <w:num w:numId="4" w16cid:durableId="1637568556">
    <w:abstractNumId w:val="6"/>
  </w:num>
  <w:num w:numId="5" w16cid:durableId="81881187">
    <w:abstractNumId w:val="1"/>
  </w:num>
  <w:num w:numId="6" w16cid:durableId="528683836">
    <w:abstractNumId w:val="7"/>
  </w:num>
  <w:num w:numId="7" w16cid:durableId="1354260565">
    <w:abstractNumId w:val="3"/>
  </w:num>
  <w:num w:numId="8" w16cid:durableId="474446511">
    <w:abstractNumId w:val="9"/>
  </w:num>
  <w:num w:numId="9" w16cid:durableId="1666742537">
    <w:abstractNumId w:val="4"/>
  </w:num>
  <w:num w:numId="10" w16cid:durableId="160589692">
    <w:abstractNumId w:val="2"/>
  </w:num>
  <w:num w:numId="11" w16cid:durableId="171635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A8"/>
    <w:rsid w:val="000066F2"/>
    <w:rsid w:val="0001724C"/>
    <w:rsid w:val="00033606"/>
    <w:rsid w:val="000641F9"/>
    <w:rsid w:val="00081694"/>
    <w:rsid w:val="00095D6E"/>
    <w:rsid w:val="000B2B6A"/>
    <w:rsid w:val="000B5778"/>
    <w:rsid w:val="000C6EDD"/>
    <w:rsid w:val="000C705C"/>
    <w:rsid w:val="000E4EB3"/>
    <w:rsid w:val="00111D18"/>
    <w:rsid w:val="00137FBB"/>
    <w:rsid w:val="0014360B"/>
    <w:rsid w:val="00145085"/>
    <w:rsid w:val="001509F4"/>
    <w:rsid w:val="00166600"/>
    <w:rsid w:val="0017226F"/>
    <w:rsid w:val="001D0656"/>
    <w:rsid w:val="001D5950"/>
    <w:rsid w:val="00204944"/>
    <w:rsid w:val="00212ABF"/>
    <w:rsid w:val="00220E1D"/>
    <w:rsid w:val="00234FAA"/>
    <w:rsid w:val="002545A4"/>
    <w:rsid w:val="00265DED"/>
    <w:rsid w:val="00281E54"/>
    <w:rsid w:val="00293D03"/>
    <w:rsid w:val="002A0540"/>
    <w:rsid w:val="002A391D"/>
    <w:rsid w:val="002A450E"/>
    <w:rsid w:val="002D0654"/>
    <w:rsid w:val="002D4757"/>
    <w:rsid w:val="003345A8"/>
    <w:rsid w:val="003554F8"/>
    <w:rsid w:val="00356693"/>
    <w:rsid w:val="0035743C"/>
    <w:rsid w:val="00362E7A"/>
    <w:rsid w:val="003748EB"/>
    <w:rsid w:val="0038612E"/>
    <w:rsid w:val="00394705"/>
    <w:rsid w:val="003A17BB"/>
    <w:rsid w:val="003D014B"/>
    <w:rsid w:val="0040027B"/>
    <w:rsid w:val="00405989"/>
    <w:rsid w:val="00416106"/>
    <w:rsid w:val="00427652"/>
    <w:rsid w:val="00452D26"/>
    <w:rsid w:val="004574AD"/>
    <w:rsid w:val="00460E59"/>
    <w:rsid w:val="004829FA"/>
    <w:rsid w:val="00497E95"/>
    <w:rsid w:val="004A21FB"/>
    <w:rsid w:val="004D389F"/>
    <w:rsid w:val="004D4441"/>
    <w:rsid w:val="00502089"/>
    <w:rsid w:val="00507FB1"/>
    <w:rsid w:val="00527C1B"/>
    <w:rsid w:val="00536388"/>
    <w:rsid w:val="005430D5"/>
    <w:rsid w:val="005661B0"/>
    <w:rsid w:val="00570D0A"/>
    <w:rsid w:val="0057446E"/>
    <w:rsid w:val="0058348E"/>
    <w:rsid w:val="005B0810"/>
    <w:rsid w:val="005C02A4"/>
    <w:rsid w:val="005D4E9E"/>
    <w:rsid w:val="005E1DE2"/>
    <w:rsid w:val="005F5E6F"/>
    <w:rsid w:val="00631D1E"/>
    <w:rsid w:val="00672046"/>
    <w:rsid w:val="00676BDF"/>
    <w:rsid w:val="006928A8"/>
    <w:rsid w:val="00694236"/>
    <w:rsid w:val="006E3B28"/>
    <w:rsid w:val="00711440"/>
    <w:rsid w:val="00712242"/>
    <w:rsid w:val="00740498"/>
    <w:rsid w:val="00744D38"/>
    <w:rsid w:val="00754ADE"/>
    <w:rsid w:val="00755E56"/>
    <w:rsid w:val="00761C72"/>
    <w:rsid w:val="0076382E"/>
    <w:rsid w:val="0076385C"/>
    <w:rsid w:val="0077019E"/>
    <w:rsid w:val="00770BFD"/>
    <w:rsid w:val="007765F0"/>
    <w:rsid w:val="00785762"/>
    <w:rsid w:val="00792198"/>
    <w:rsid w:val="007A73AD"/>
    <w:rsid w:val="007C7E8F"/>
    <w:rsid w:val="007D7BF7"/>
    <w:rsid w:val="007F3F1D"/>
    <w:rsid w:val="007F4395"/>
    <w:rsid w:val="00801918"/>
    <w:rsid w:val="00823211"/>
    <w:rsid w:val="008237FC"/>
    <w:rsid w:val="00853443"/>
    <w:rsid w:val="00853524"/>
    <w:rsid w:val="008806FF"/>
    <w:rsid w:val="0088134D"/>
    <w:rsid w:val="0089645A"/>
    <w:rsid w:val="008B6B4D"/>
    <w:rsid w:val="008D176D"/>
    <w:rsid w:val="008D313A"/>
    <w:rsid w:val="008E249C"/>
    <w:rsid w:val="008E56AA"/>
    <w:rsid w:val="008F1816"/>
    <w:rsid w:val="00924802"/>
    <w:rsid w:val="00931C4E"/>
    <w:rsid w:val="00932D53"/>
    <w:rsid w:val="009350ED"/>
    <w:rsid w:val="009548BC"/>
    <w:rsid w:val="00966BC4"/>
    <w:rsid w:val="00981DB9"/>
    <w:rsid w:val="00990F30"/>
    <w:rsid w:val="009C3444"/>
    <w:rsid w:val="009E1229"/>
    <w:rsid w:val="009E54E2"/>
    <w:rsid w:val="009F0B27"/>
    <w:rsid w:val="009F210D"/>
    <w:rsid w:val="009F4EA3"/>
    <w:rsid w:val="009F6137"/>
    <w:rsid w:val="009F653E"/>
    <w:rsid w:val="00A16A7D"/>
    <w:rsid w:val="00A23ECB"/>
    <w:rsid w:val="00A35ECC"/>
    <w:rsid w:val="00A36055"/>
    <w:rsid w:val="00A3654B"/>
    <w:rsid w:val="00A3730F"/>
    <w:rsid w:val="00A40734"/>
    <w:rsid w:val="00A438F2"/>
    <w:rsid w:val="00A44B73"/>
    <w:rsid w:val="00A551D2"/>
    <w:rsid w:val="00A55F43"/>
    <w:rsid w:val="00A928A0"/>
    <w:rsid w:val="00A96F06"/>
    <w:rsid w:val="00AB0DA8"/>
    <w:rsid w:val="00AB7AE1"/>
    <w:rsid w:val="00AD59C1"/>
    <w:rsid w:val="00B0520F"/>
    <w:rsid w:val="00B067BE"/>
    <w:rsid w:val="00B17BA6"/>
    <w:rsid w:val="00B57F62"/>
    <w:rsid w:val="00BD18F8"/>
    <w:rsid w:val="00BD6518"/>
    <w:rsid w:val="00BE6D88"/>
    <w:rsid w:val="00C128DE"/>
    <w:rsid w:val="00C159D1"/>
    <w:rsid w:val="00C165B8"/>
    <w:rsid w:val="00C16CE1"/>
    <w:rsid w:val="00C3511F"/>
    <w:rsid w:val="00C426D8"/>
    <w:rsid w:val="00C81C33"/>
    <w:rsid w:val="00C83441"/>
    <w:rsid w:val="00C85035"/>
    <w:rsid w:val="00C91EAC"/>
    <w:rsid w:val="00CA2884"/>
    <w:rsid w:val="00CA43E7"/>
    <w:rsid w:val="00CC53EB"/>
    <w:rsid w:val="00CD17C6"/>
    <w:rsid w:val="00CD6FEC"/>
    <w:rsid w:val="00CE5F82"/>
    <w:rsid w:val="00CF46B0"/>
    <w:rsid w:val="00D02D3F"/>
    <w:rsid w:val="00D34D1D"/>
    <w:rsid w:val="00D36DBA"/>
    <w:rsid w:val="00D83D2E"/>
    <w:rsid w:val="00DA56E6"/>
    <w:rsid w:val="00DB54D5"/>
    <w:rsid w:val="00DF058D"/>
    <w:rsid w:val="00DF7424"/>
    <w:rsid w:val="00E0466A"/>
    <w:rsid w:val="00E1118A"/>
    <w:rsid w:val="00E16943"/>
    <w:rsid w:val="00E3046E"/>
    <w:rsid w:val="00E32B89"/>
    <w:rsid w:val="00E341B4"/>
    <w:rsid w:val="00E44491"/>
    <w:rsid w:val="00E6236D"/>
    <w:rsid w:val="00E6793D"/>
    <w:rsid w:val="00E8342F"/>
    <w:rsid w:val="00E92C7E"/>
    <w:rsid w:val="00EA7FA2"/>
    <w:rsid w:val="00EC2067"/>
    <w:rsid w:val="00ED115C"/>
    <w:rsid w:val="00ED344F"/>
    <w:rsid w:val="00ED6631"/>
    <w:rsid w:val="00F1753E"/>
    <w:rsid w:val="00F37379"/>
    <w:rsid w:val="00F471ED"/>
    <w:rsid w:val="00F52BCA"/>
    <w:rsid w:val="00F575E6"/>
    <w:rsid w:val="00F64B83"/>
    <w:rsid w:val="00F71489"/>
    <w:rsid w:val="00F815FD"/>
    <w:rsid w:val="00F8277F"/>
    <w:rsid w:val="00F93B20"/>
    <w:rsid w:val="00F974CC"/>
    <w:rsid w:val="00FC1156"/>
    <w:rsid w:val="00FC5AA0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9DD1"/>
  <w14:defaultImageDpi w14:val="32767"/>
  <w15:docId w15:val="{8DE57597-5FE4-1D4A-A791-883F91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379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Чижов</dc:creator>
  <cp:keywords/>
  <dc:description/>
  <cp:lastModifiedBy>Алексей Чижов</cp:lastModifiedBy>
  <cp:revision>8</cp:revision>
  <cp:lastPrinted>2024-08-29T11:00:00Z</cp:lastPrinted>
  <dcterms:created xsi:type="dcterms:W3CDTF">2024-08-29T11:00:00Z</dcterms:created>
  <dcterms:modified xsi:type="dcterms:W3CDTF">2024-08-31T05:38:00Z</dcterms:modified>
</cp:coreProperties>
</file>